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38" w:rsidRDefault="00F15024" w:rsidP="00F15024">
      <w:pPr>
        <w:pStyle w:val="IntenseQuote"/>
        <w:ind w:left="0"/>
      </w:pPr>
      <w:r>
        <w:rPr>
          <w:i w:val="0"/>
          <w:sz w:val="56"/>
          <w:szCs w:val="56"/>
        </w:rPr>
        <w:t>Filesystems Administration &amp; Processes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Objective:</w:t>
      </w:r>
    </w:p>
    <w:p w:rsidR="002E4E38" w:rsidRDefault="002E4E38" w:rsidP="002E4E38">
      <w:pPr>
        <w:pStyle w:val="NormalWeb"/>
      </w:pPr>
      <w:r>
        <w:t>To read the chapter</w:t>
      </w:r>
      <w:r w:rsidR="00F15024">
        <w:t>s</w:t>
      </w:r>
      <w:r>
        <w:t xml:space="preserve"> and </w:t>
      </w:r>
      <w:r w:rsidR="00BC325F">
        <w:t xml:space="preserve">learn how </w:t>
      </w:r>
      <w:r w:rsidR="00F15024">
        <w:t>administer filesystems and automate processes</w:t>
      </w:r>
      <w:r>
        <w:t>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>Chapter</w:t>
      </w:r>
      <w:r w:rsidR="00F15024">
        <w:t>s</w:t>
      </w:r>
      <w:r>
        <w:t xml:space="preserve"> </w:t>
      </w:r>
      <w:r w:rsidR="00F15024">
        <w:t>5 &amp; 9</w:t>
      </w:r>
      <w:r>
        <w:t xml:space="preserve"> of the textbook and my notes.</w:t>
      </w:r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183E77" w:rsidRPr="00183E77" w:rsidRDefault="00183E77" w:rsidP="00183E77">
      <w:pPr>
        <w:pStyle w:val="NormalWeb"/>
        <w:rPr>
          <w:b/>
          <w:bCs/>
          <w:smallCaps/>
        </w:rPr>
      </w:pPr>
      <w:r w:rsidRPr="00183E77">
        <w:rPr>
          <w:b/>
          <w:bCs/>
          <w:smallCaps/>
        </w:rPr>
        <w:t>The following assignments require a virtual system with Fedora 28 installed according to Hands-On Project 2-1.</w:t>
      </w:r>
    </w:p>
    <w:p w:rsidR="002E4E38" w:rsidRDefault="007F324F" w:rsidP="007F324F">
      <w:pPr>
        <w:pStyle w:val="NormalWeb"/>
        <w:numPr>
          <w:ilvl w:val="0"/>
          <w:numId w:val="4"/>
        </w:numPr>
      </w:pPr>
      <w:r>
        <w:t>Complete</w:t>
      </w:r>
      <w:r w:rsidR="002E4E38">
        <w:t xml:space="preserve"> Project </w:t>
      </w:r>
      <w:r w:rsidR="006C050C">
        <w:t>5-1</w:t>
      </w:r>
      <w:r w:rsidR="002E4E38">
        <w:t>.</w:t>
      </w:r>
    </w:p>
    <w:p w:rsidR="006C050C" w:rsidRDefault="006C050C" w:rsidP="006C050C">
      <w:pPr>
        <w:pStyle w:val="NormalWeb"/>
        <w:numPr>
          <w:ilvl w:val="0"/>
          <w:numId w:val="4"/>
        </w:numPr>
      </w:pPr>
      <w:r>
        <w:t>Complete Project 5-</w:t>
      </w:r>
      <w:r w:rsidR="00183E77">
        <w:t>3</w:t>
      </w:r>
      <w:r>
        <w:t>.</w:t>
      </w:r>
    </w:p>
    <w:p w:rsidR="006C050C" w:rsidRDefault="006C050C" w:rsidP="006C050C">
      <w:pPr>
        <w:pStyle w:val="NormalWeb"/>
        <w:numPr>
          <w:ilvl w:val="0"/>
          <w:numId w:val="4"/>
        </w:numPr>
      </w:pPr>
      <w:r>
        <w:t>Complete Project 5</w:t>
      </w:r>
      <w:r w:rsidR="00183E77">
        <w:t>-4</w:t>
      </w:r>
      <w:r>
        <w:t>.</w:t>
      </w:r>
    </w:p>
    <w:p w:rsidR="006C050C" w:rsidRDefault="001F5D22" w:rsidP="006C050C">
      <w:pPr>
        <w:pStyle w:val="NormalWeb"/>
        <w:numPr>
          <w:ilvl w:val="0"/>
          <w:numId w:val="4"/>
        </w:numPr>
      </w:pPr>
      <w:r>
        <w:t>Complete Project 5-</w:t>
      </w:r>
      <w:r w:rsidR="00183E77">
        <w:t>5</w:t>
      </w:r>
      <w:r w:rsidR="006C050C">
        <w:t>.</w:t>
      </w:r>
    </w:p>
    <w:p w:rsidR="006C050C" w:rsidRDefault="006C050C" w:rsidP="006C050C">
      <w:pPr>
        <w:pStyle w:val="NormalWeb"/>
        <w:numPr>
          <w:ilvl w:val="0"/>
          <w:numId w:val="4"/>
        </w:numPr>
      </w:pPr>
      <w:r>
        <w:t>Complete Project 9-</w:t>
      </w:r>
      <w:r w:rsidR="00183E77">
        <w:t>1</w:t>
      </w:r>
      <w:r>
        <w:t>.</w:t>
      </w:r>
    </w:p>
    <w:p w:rsidR="00183E77" w:rsidRDefault="00183E77" w:rsidP="00183E77">
      <w:pPr>
        <w:pStyle w:val="NormalWeb"/>
        <w:numPr>
          <w:ilvl w:val="0"/>
          <w:numId w:val="4"/>
        </w:numPr>
      </w:pPr>
      <w:r>
        <w:t>Complete Project 9-</w:t>
      </w:r>
      <w:r>
        <w:t>4</w:t>
      </w:r>
      <w:r>
        <w:t>.</w:t>
      </w:r>
    </w:p>
    <w:p w:rsidR="00183E77" w:rsidRDefault="00183E77" w:rsidP="00183E77">
      <w:pPr>
        <w:pStyle w:val="NormalWeb"/>
        <w:numPr>
          <w:ilvl w:val="0"/>
          <w:numId w:val="4"/>
        </w:numPr>
      </w:pPr>
      <w:r>
        <w:t>Complete Project 9-</w:t>
      </w:r>
      <w:r>
        <w:t>5</w:t>
      </w:r>
      <w:r>
        <w:t>.</w:t>
      </w:r>
    </w:p>
    <w:p w:rsidR="00183E77" w:rsidRDefault="00183E77" w:rsidP="00183E77">
      <w:pPr>
        <w:pStyle w:val="NormalWeb"/>
        <w:numPr>
          <w:ilvl w:val="0"/>
          <w:numId w:val="4"/>
        </w:numPr>
      </w:pPr>
      <w:r>
        <w:t>Complete Project 9-1.</w:t>
      </w:r>
    </w:p>
    <w:p w:rsidR="0016183E" w:rsidRDefault="006C050C" w:rsidP="006C050C">
      <w:pPr>
        <w:pStyle w:val="NormalWeb"/>
        <w:numPr>
          <w:ilvl w:val="0"/>
          <w:numId w:val="4"/>
        </w:numPr>
      </w:pPr>
      <w:r>
        <w:t xml:space="preserve">Complete Discovery Exercise 5 </w:t>
      </w:r>
      <w:r w:rsidR="00183E77">
        <w:t>in Chapter 9</w:t>
      </w:r>
      <w:bookmarkStart w:id="0" w:name="_GoBack"/>
      <w:bookmarkEnd w:id="0"/>
      <w:r>
        <w:t>.</w:t>
      </w:r>
    </w:p>
    <w:sectPr w:rsidR="0016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16183E"/>
    <w:rsid w:val="00183E77"/>
    <w:rsid w:val="001F5D22"/>
    <w:rsid w:val="002B0A85"/>
    <w:rsid w:val="002D11B7"/>
    <w:rsid w:val="002E4E38"/>
    <w:rsid w:val="00317689"/>
    <w:rsid w:val="00381322"/>
    <w:rsid w:val="003938E8"/>
    <w:rsid w:val="00412B9A"/>
    <w:rsid w:val="00517512"/>
    <w:rsid w:val="006C050C"/>
    <w:rsid w:val="007F324F"/>
    <w:rsid w:val="008F2910"/>
    <w:rsid w:val="00A426C3"/>
    <w:rsid w:val="00A568B0"/>
    <w:rsid w:val="00B32F2C"/>
    <w:rsid w:val="00BC325F"/>
    <w:rsid w:val="00D012DB"/>
    <w:rsid w:val="00D61BEE"/>
    <w:rsid w:val="00F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E2BC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6</cp:revision>
  <dcterms:created xsi:type="dcterms:W3CDTF">2015-10-13T15:00:00Z</dcterms:created>
  <dcterms:modified xsi:type="dcterms:W3CDTF">2019-10-15T15:12:00Z</dcterms:modified>
</cp:coreProperties>
</file>